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41890" w14:textId="5E71EBCF" w:rsidR="00313417" w:rsidRDefault="00F002E8" w:rsidP="00313417">
      <w:r>
        <w:t>In the might</w:t>
      </w:r>
      <w:r w:rsidR="00D15274">
        <w:t xml:space="preserve">y name of Jesus, I come before </w:t>
      </w:r>
      <w:proofErr w:type="gramStart"/>
      <w:r w:rsidR="00D15274">
        <w:t>Y</w:t>
      </w:r>
      <w:r>
        <w:t>ou</w:t>
      </w:r>
      <w:proofErr w:type="gramEnd"/>
      <w:r>
        <w:t xml:space="preserve"> o</w:t>
      </w:r>
      <w:r w:rsidR="00D15274">
        <w:t xml:space="preserve">n behalf of my family. I thank </w:t>
      </w:r>
      <w:proofErr w:type="gramStart"/>
      <w:r w:rsidR="00D15274">
        <w:t>You</w:t>
      </w:r>
      <w:proofErr w:type="gramEnd"/>
      <w:r w:rsidR="00D15274">
        <w:t xml:space="preserve"> that Y</w:t>
      </w:r>
      <w:r>
        <w:t>ou</w:t>
      </w:r>
      <w:r w:rsidR="00D15274">
        <w:t xml:space="preserve"> are a Father of love and that Y</w:t>
      </w:r>
      <w:r>
        <w:t>our love surr</w:t>
      </w:r>
      <w:r w:rsidR="00D15274">
        <w:t>ounds us where we are. I thank Y</w:t>
      </w:r>
      <w:r>
        <w:t>ou, Jesus, t</w:t>
      </w:r>
      <w:r w:rsidR="00D15274">
        <w:t xml:space="preserve">hat while we were yet sinners, </w:t>
      </w:r>
      <w:proofErr w:type="gramStart"/>
      <w:r w:rsidR="00D15274">
        <w:t>Y</w:t>
      </w:r>
      <w:r w:rsidR="00905426">
        <w:t>ou</w:t>
      </w:r>
      <w:proofErr w:type="gramEnd"/>
      <w:r w:rsidR="00905426">
        <w:t xml:space="preserve"> loved us and gave Y</w:t>
      </w:r>
      <w:r w:rsidR="00E35904">
        <w:t xml:space="preserve">ourself </w:t>
      </w:r>
      <w:r>
        <w:t>for us</w:t>
      </w:r>
      <w:r w:rsidR="002C5AE2">
        <w:t xml:space="preserve"> (</w:t>
      </w:r>
      <w:r w:rsidR="002C5AE2" w:rsidRPr="002C5AE2">
        <w:rPr>
          <w:i/>
        </w:rPr>
        <w:t>Romans 5:8</w:t>
      </w:r>
      <w:r w:rsidR="002C5AE2">
        <w:t>)</w:t>
      </w:r>
      <w:r>
        <w:t>. I bel</w:t>
      </w:r>
      <w:r w:rsidR="00905426">
        <w:t xml:space="preserve">ieve, Lord, that </w:t>
      </w:r>
      <w:proofErr w:type="gramStart"/>
      <w:r w:rsidR="00905426">
        <w:t>Y</w:t>
      </w:r>
      <w:r>
        <w:t>our</w:t>
      </w:r>
      <w:proofErr w:type="gramEnd"/>
      <w:r>
        <w:t xml:space="preserve"> love reaches even to the de</w:t>
      </w:r>
      <w:r w:rsidR="00FC2DB4">
        <w:t xml:space="preserve">epest, darkest places where my </w:t>
      </w:r>
      <w:r>
        <w:t>loved o</w:t>
      </w:r>
      <w:r w:rsidR="00905426">
        <w:t>nes may have wandered and I rest in knowing that Y</w:t>
      </w:r>
      <w:r>
        <w:t xml:space="preserve">ou are not caught off guard by </w:t>
      </w:r>
      <w:r w:rsidR="004F0BD2">
        <w:t xml:space="preserve">those </w:t>
      </w:r>
      <w:r>
        <w:t xml:space="preserve">wanderings. You see the end from the beginning and have made a way for them to come home.  </w:t>
      </w:r>
      <w:r w:rsidR="00F02156">
        <w:t xml:space="preserve">I thank you that they are not alone. </w:t>
      </w:r>
      <w:r w:rsidR="00D15274">
        <w:t xml:space="preserve">I call this prodigal home in Jesus’ name and </w:t>
      </w:r>
      <w:r w:rsidR="00313417">
        <w:t>I pray that they would know the length, the width, the de</w:t>
      </w:r>
      <w:r w:rsidR="00905426">
        <w:t>pth and the height of the l</w:t>
      </w:r>
      <w:r w:rsidR="00E35904">
        <w:t xml:space="preserve">ove </w:t>
      </w:r>
      <w:proofErr w:type="gramStart"/>
      <w:r w:rsidR="00E35904">
        <w:t>You</w:t>
      </w:r>
      <w:proofErr w:type="gramEnd"/>
      <w:r w:rsidR="00E35904">
        <w:t xml:space="preserve"> have for them</w:t>
      </w:r>
      <w:r w:rsidR="002C5AE2">
        <w:t xml:space="preserve"> (</w:t>
      </w:r>
      <w:r w:rsidR="002C5AE2" w:rsidRPr="002C5AE2">
        <w:rPr>
          <w:i/>
        </w:rPr>
        <w:t>Ephesians 3:18</w:t>
      </w:r>
      <w:r w:rsidR="002C5AE2">
        <w:t>)</w:t>
      </w:r>
      <w:r w:rsidR="00E35904">
        <w:t xml:space="preserve">. I decree and declare that it is </w:t>
      </w:r>
      <w:proofErr w:type="gramStart"/>
      <w:r w:rsidR="00905426">
        <w:t>Y</w:t>
      </w:r>
      <w:r w:rsidR="00E35904">
        <w:t>our</w:t>
      </w:r>
      <w:proofErr w:type="gramEnd"/>
      <w:r w:rsidR="00E35904">
        <w:t xml:space="preserve"> goodness that</w:t>
      </w:r>
      <w:r w:rsidR="00313417">
        <w:t xml:space="preserve"> draw</w:t>
      </w:r>
      <w:r w:rsidR="00E35904">
        <w:t>s</w:t>
      </w:r>
      <w:r w:rsidR="00313417">
        <w:t xml:space="preserve"> them </w:t>
      </w:r>
      <w:r w:rsidR="00905426">
        <w:t xml:space="preserve">to repentance. Father, I thank </w:t>
      </w:r>
      <w:proofErr w:type="gramStart"/>
      <w:r w:rsidR="00905426">
        <w:t>Y</w:t>
      </w:r>
      <w:r w:rsidR="00313417">
        <w:t>ou</w:t>
      </w:r>
      <w:proofErr w:type="gramEnd"/>
      <w:r w:rsidR="00313417">
        <w:t xml:space="preserve"> </w:t>
      </w:r>
      <w:r w:rsidR="00905426">
        <w:t>that my family is never beyond Y</w:t>
      </w:r>
      <w:r w:rsidR="00313417">
        <w:t>our reach</w:t>
      </w:r>
      <w:r w:rsidR="00905426">
        <w:t xml:space="preserve"> or out of Your sight</w:t>
      </w:r>
      <w:r w:rsidR="00313417">
        <w:t>. Your love reaches to the highe</w:t>
      </w:r>
      <w:r w:rsidR="00905426">
        <w:t xml:space="preserve">st high and the lowest low and </w:t>
      </w:r>
      <w:proofErr w:type="gramStart"/>
      <w:r w:rsidR="00905426">
        <w:t>Y</w:t>
      </w:r>
      <w:r w:rsidR="00313417">
        <w:t>ou</w:t>
      </w:r>
      <w:proofErr w:type="gramEnd"/>
      <w:r w:rsidR="00313417">
        <w:t xml:space="preserve"> are gathering from the north, south, east and</w:t>
      </w:r>
      <w:r w:rsidR="00905426">
        <w:t xml:space="preserve"> west those who will call upon Y</w:t>
      </w:r>
      <w:r w:rsidR="00313417">
        <w:t xml:space="preserve">our name. </w:t>
      </w:r>
    </w:p>
    <w:p w14:paraId="07AF0A48" w14:textId="77777777" w:rsidR="00F002E8" w:rsidRDefault="00F002E8"/>
    <w:p w14:paraId="612A27F3" w14:textId="186CC4BE" w:rsidR="00A338ED" w:rsidRDefault="00905426">
      <w:r>
        <w:t>I stand in agreement with y</w:t>
      </w:r>
      <w:r w:rsidR="00313417">
        <w:t xml:space="preserve">our </w:t>
      </w:r>
      <w:r w:rsidR="00D15274">
        <w:t xml:space="preserve">word that </w:t>
      </w:r>
      <w:r w:rsidR="00F002E8">
        <w:t>the blessing flows to the thousandth generation f</w:t>
      </w:r>
      <w:r w:rsidR="004F0BD2">
        <w:t xml:space="preserve">or those who love and obey </w:t>
      </w:r>
      <w:proofErr w:type="gramStart"/>
      <w:r w:rsidR="004F0BD2">
        <w:t>You</w:t>
      </w:r>
      <w:proofErr w:type="gramEnd"/>
      <w:r w:rsidR="004F0BD2">
        <w:t xml:space="preserve"> and </w:t>
      </w:r>
      <w:r w:rsidR="00F002E8">
        <w:t xml:space="preserve">I </w:t>
      </w:r>
      <w:r w:rsidR="00E35904">
        <w:t>decree that over my children and grandchildren today</w:t>
      </w:r>
      <w:r w:rsidR="002C5AE2">
        <w:t xml:space="preserve"> (</w:t>
      </w:r>
      <w:r w:rsidR="002C5AE2" w:rsidRPr="002C5AE2">
        <w:rPr>
          <w:i/>
        </w:rPr>
        <w:t>Exodus 20:6; Deuteronomy 7:9</w:t>
      </w:r>
      <w:r w:rsidR="002C5AE2">
        <w:t>)</w:t>
      </w:r>
      <w:r w:rsidR="00E35904">
        <w:t xml:space="preserve">. I decree </w:t>
      </w:r>
      <w:r w:rsidR="00F002E8">
        <w:t>that the fruit of my womb is blessed coming in and</w:t>
      </w:r>
      <w:r>
        <w:t xml:space="preserve"> blessed going out. I ask that Y</w:t>
      </w:r>
      <w:r w:rsidR="00F002E8">
        <w:t>ou, Lord, would grant that the enemies who rise up against them would be defeated before t</w:t>
      </w:r>
      <w:r>
        <w:t xml:space="preserve">hem in Jesus name and that my family </w:t>
      </w:r>
      <w:r w:rsidR="00F002E8">
        <w:t xml:space="preserve">would be blessed in the land </w:t>
      </w:r>
      <w:proofErr w:type="gramStart"/>
      <w:r w:rsidR="00F002E8">
        <w:t>You</w:t>
      </w:r>
      <w:proofErr w:type="gramEnd"/>
      <w:r w:rsidR="00F002E8">
        <w:t xml:space="preserve"> are giving them. I decree and declare that they are established by </w:t>
      </w:r>
      <w:proofErr w:type="gramStart"/>
      <w:r w:rsidR="00F002E8">
        <w:t>You</w:t>
      </w:r>
      <w:proofErr w:type="gramEnd"/>
      <w:r w:rsidR="00F002E8">
        <w:t xml:space="preserve"> </w:t>
      </w:r>
      <w:r w:rsidR="004F0BD2">
        <w:t xml:space="preserve">as a holy people and that will walk in prosperity.  I decree that all they put </w:t>
      </w:r>
      <w:r w:rsidR="00313417">
        <w:t>their hand to do will prosper and that t</w:t>
      </w:r>
      <w:r w:rsidR="004F0BD2">
        <w:t>hey are the head and not the tail</w:t>
      </w:r>
      <w:r w:rsidR="00313417">
        <w:t>…they are above and not beneath</w:t>
      </w:r>
      <w:r w:rsidR="002C5AE2">
        <w:t xml:space="preserve"> (</w:t>
      </w:r>
      <w:r w:rsidR="002C5AE2" w:rsidRPr="002C5AE2">
        <w:rPr>
          <w:i/>
        </w:rPr>
        <w:t>Deuteronomy 28</w:t>
      </w:r>
      <w:r w:rsidR="002C5AE2">
        <w:t>)</w:t>
      </w:r>
      <w:r w:rsidR="00313417">
        <w:t>.</w:t>
      </w:r>
    </w:p>
    <w:p w14:paraId="294B6D2C" w14:textId="77777777" w:rsidR="004F0BD2" w:rsidRDefault="004F0BD2"/>
    <w:p w14:paraId="4DA7E6EF" w14:textId="195733AB" w:rsidR="00D15274" w:rsidRDefault="00313417">
      <w:r>
        <w:t xml:space="preserve">I decree and declare that </w:t>
      </w:r>
      <w:proofErr w:type="gramStart"/>
      <w:r w:rsidR="00905426">
        <w:t>Y</w:t>
      </w:r>
      <w:r w:rsidR="006279B7">
        <w:t>ou</w:t>
      </w:r>
      <w:proofErr w:type="gramEnd"/>
      <w:r w:rsidR="006279B7">
        <w:t xml:space="preserve"> have plans for my family…plans to prosper them and not to harm them; plans to giv</w:t>
      </w:r>
      <w:r w:rsidR="002C5AE2">
        <w:t>e</w:t>
      </w:r>
      <w:r w:rsidR="006279B7">
        <w:t xml:space="preserve"> them a future and a hope</w:t>
      </w:r>
      <w:r w:rsidR="002C5AE2">
        <w:t xml:space="preserve"> (</w:t>
      </w:r>
      <w:r w:rsidR="002C5AE2" w:rsidRPr="002C5AE2">
        <w:rPr>
          <w:i/>
        </w:rPr>
        <w:t>Jeremiah 29:11</w:t>
      </w:r>
      <w:r w:rsidR="002C5AE2">
        <w:t>)</w:t>
      </w:r>
      <w:r w:rsidR="006279B7">
        <w:t>. In Jesus’ name, I bind, gag and paralyze anything that sets itself against that</w:t>
      </w:r>
      <w:r w:rsidR="00D15274">
        <w:t xml:space="preserve"> future and hope and I loose that future a</w:t>
      </w:r>
      <w:r w:rsidR="00E35904">
        <w:t>nd hope to rest fully upon them</w:t>
      </w:r>
      <w:r w:rsidR="00F02156">
        <w:t xml:space="preserve"> now</w:t>
      </w:r>
      <w:r w:rsidR="00D15274">
        <w:t>. I decree that n</w:t>
      </w:r>
      <w:r w:rsidR="006279B7">
        <w:t xml:space="preserve">o weapon formed against my family shall prosper and </w:t>
      </w:r>
      <w:r w:rsidR="00905426">
        <w:t xml:space="preserve">I condemn </w:t>
      </w:r>
      <w:r w:rsidR="006279B7">
        <w:t>every tongue that</w:t>
      </w:r>
      <w:r w:rsidR="00905426">
        <w:t xml:space="preserve"> rises against them </w:t>
      </w:r>
      <w:r w:rsidR="00E35904">
        <w:t xml:space="preserve">in judgment </w:t>
      </w:r>
      <w:r w:rsidR="00905426">
        <w:t>t</w:t>
      </w:r>
      <w:r w:rsidR="006279B7">
        <w:t>his day in Jesus’ name</w:t>
      </w:r>
      <w:r w:rsidR="002C5AE2">
        <w:t xml:space="preserve"> (</w:t>
      </w:r>
      <w:r w:rsidR="002C5AE2" w:rsidRPr="002C5AE2">
        <w:rPr>
          <w:i/>
        </w:rPr>
        <w:t>Isaiah 54:17</w:t>
      </w:r>
      <w:r w:rsidR="002C5AE2">
        <w:t>)</w:t>
      </w:r>
      <w:r w:rsidR="006279B7">
        <w:t xml:space="preserve">. </w:t>
      </w:r>
      <w:r w:rsidR="00905426">
        <w:t xml:space="preserve">I decree that </w:t>
      </w:r>
      <w:proofErr w:type="gramStart"/>
      <w:r w:rsidR="00905426">
        <w:t>Y</w:t>
      </w:r>
      <w:r>
        <w:t>ou</w:t>
      </w:r>
      <w:proofErr w:type="gramEnd"/>
      <w:r>
        <w:t xml:space="preserve"> are a refuge and fortress for those who </w:t>
      </w:r>
      <w:r w:rsidR="00E35904">
        <w:t>dwell under</w:t>
      </w:r>
      <w:r w:rsidR="00905426">
        <w:t xml:space="preserve"> the shadow of Your wing. I decree that </w:t>
      </w:r>
      <w:proofErr w:type="gramStart"/>
      <w:r w:rsidR="00905426">
        <w:t>You</w:t>
      </w:r>
      <w:proofErr w:type="gramEnd"/>
      <w:r w:rsidR="00905426">
        <w:t xml:space="preserve"> have covered my family </w:t>
      </w:r>
      <w:r w:rsidR="00E35904">
        <w:t>with Y</w:t>
      </w:r>
      <w:r w:rsidR="00905426">
        <w:t xml:space="preserve">our </w:t>
      </w:r>
      <w:r>
        <w:t xml:space="preserve">feathers and </w:t>
      </w:r>
      <w:r w:rsidR="00905426">
        <w:t>that You will be their shield so that they</w:t>
      </w:r>
      <w:r>
        <w:t xml:space="preserve"> </w:t>
      </w:r>
      <w:r w:rsidR="00D15274">
        <w:t>will not fear the terror by night or the arrows by day, nor pestilence or plague. A thousand m</w:t>
      </w:r>
      <w:r w:rsidR="00905426">
        <w:t xml:space="preserve">ay fall at their side and ten thousand at their </w:t>
      </w:r>
      <w:r w:rsidR="00D15274">
        <w:t>right han</w:t>
      </w:r>
      <w:r w:rsidR="00905426">
        <w:t>d, but it will not come near them</w:t>
      </w:r>
      <w:r w:rsidR="00D15274">
        <w:t>. The</w:t>
      </w:r>
      <w:r w:rsidR="00905426">
        <w:t xml:space="preserve"> glory of the Lord is their </w:t>
      </w:r>
      <w:r w:rsidR="00D15274">
        <w:t>rear guard.  In Jesus’ name, I loose the</w:t>
      </w:r>
      <w:r w:rsidR="00905426">
        <w:t xml:space="preserve"> angelic to go and to guard them in all their </w:t>
      </w:r>
      <w:r w:rsidR="00D15274">
        <w:t>ways and tha</w:t>
      </w:r>
      <w:r w:rsidR="00905426">
        <w:t>t they would lift them up in their hands so that they would not strike their f</w:t>
      </w:r>
      <w:r w:rsidR="00D15274">
        <w:t xml:space="preserve">oot against a stone. </w:t>
      </w:r>
      <w:r w:rsidR="00905426">
        <w:t>No plagu</w:t>
      </w:r>
      <w:r w:rsidR="00E35904">
        <w:t>e will come near their dwelling</w:t>
      </w:r>
      <w:r w:rsidR="002C5AE2">
        <w:t xml:space="preserve"> (</w:t>
      </w:r>
      <w:r w:rsidR="002C5AE2" w:rsidRPr="002C5AE2">
        <w:rPr>
          <w:i/>
        </w:rPr>
        <w:t>Psalm 91).</w:t>
      </w:r>
    </w:p>
    <w:p w14:paraId="3D533046" w14:textId="77777777" w:rsidR="006279B7" w:rsidRDefault="006279B7"/>
    <w:p w14:paraId="3B6FB1EA" w14:textId="0560F05F" w:rsidR="006279B7" w:rsidRDefault="00905426">
      <w:r>
        <w:t xml:space="preserve">I pray, Holy Spirit, that </w:t>
      </w:r>
      <w:proofErr w:type="gramStart"/>
      <w:r>
        <w:t>You</w:t>
      </w:r>
      <w:proofErr w:type="gramEnd"/>
      <w:r>
        <w:t xml:space="preserve"> would hover over them and </w:t>
      </w:r>
      <w:r w:rsidR="006279B7">
        <w:t>that they would come to know, and walk in the fullness</w:t>
      </w:r>
      <w:r>
        <w:t xml:space="preserve"> of who Y</w:t>
      </w:r>
      <w:r w:rsidR="006279B7">
        <w:t xml:space="preserve">ou’ve created them to be and they would lay hold of their inheritance in you. </w:t>
      </w:r>
      <w:r>
        <w:t xml:space="preserve">I call forth their destinies in Jesus’ name. </w:t>
      </w:r>
      <w:r w:rsidR="006279B7">
        <w:t xml:space="preserve">I decree over them that </w:t>
      </w:r>
      <w:proofErr w:type="gramStart"/>
      <w:r w:rsidR="006279B7">
        <w:t>You</w:t>
      </w:r>
      <w:proofErr w:type="gramEnd"/>
      <w:r w:rsidR="006279B7">
        <w:t xml:space="preserve"> have blessed them with every spiritual blessing </w:t>
      </w:r>
      <w:r>
        <w:t xml:space="preserve">in the heavenly realm </w:t>
      </w:r>
      <w:r w:rsidR="002C5AE2">
        <w:t>(</w:t>
      </w:r>
      <w:r w:rsidR="002C5AE2" w:rsidRPr="002C5AE2">
        <w:rPr>
          <w:i/>
        </w:rPr>
        <w:t>Ephesians 1:3</w:t>
      </w:r>
      <w:r w:rsidR="002C5AE2">
        <w:t xml:space="preserve">) </w:t>
      </w:r>
      <w:r w:rsidR="006279B7">
        <w:t>and I ask that You would give them the spirit of Wisdom and Revelation</w:t>
      </w:r>
      <w:r w:rsidR="00E35904">
        <w:t xml:space="preserve"> </w:t>
      </w:r>
      <w:r w:rsidR="006279B7">
        <w:t>s</w:t>
      </w:r>
      <w:r>
        <w:t>o that they would come to know Y</w:t>
      </w:r>
      <w:r w:rsidR="006279B7">
        <w:t>ou more deeply</w:t>
      </w:r>
      <w:r>
        <w:t xml:space="preserve"> and intimately</w:t>
      </w:r>
      <w:r w:rsidR="006279B7">
        <w:t>. I pray al</w:t>
      </w:r>
      <w:r>
        <w:t xml:space="preserve">so that the eyes of their understanding </w:t>
      </w:r>
      <w:r w:rsidR="006279B7">
        <w:t>would be enlightened so that the</w:t>
      </w:r>
      <w:r>
        <w:t>y might know the hope to which Y</w:t>
      </w:r>
      <w:r w:rsidR="006279B7">
        <w:t xml:space="preserve">ou have called them, the glorious inheritance in the saints and the great power </w:t>
      </w:r>
      <w:r w:rsidR="00E35904">
        <w:t xml:space="preserve">available </w:t>
      </w:r>
      <w:r w:rsidR="006279B7">
        <w:t>for them as they believe</w:t>
      </w:r>
      <w:r w:rsidR="002C5AE2">
        <w:t xml:space="preserve"> (</w:t>
      </w:r>
      <w:r w:rsidR="002C5AE2" w:rsidRPr="002C5AE2">
        <w:rPr>
          <w:i/>
        </w:rPr>
        <w:t>Ephesians 1:18</w:t>
      </w:r>
      <w:r w:rsidR="002C5AE2">
        <w:t>)</w:t>
      </w:r>
      <w:r w:rsidR="006279B7">
        <w:t xml:space="preserve">. </w:t>
      </w:r>
      <w:r w:rsidR="00313417">
        <w:t xml:space="preserve"> I continue to pray that You fill them with the knowledge of your will through all wisdom and understand in order that they may live a</w:t>
      </w:r>
      <w:r w:rsidR="00D15274">
        <w:t xml:space="preserve"> </w:t>
      </w:r>
      <w:r>
        <w:t>life worthy of You and that they might please You i</w:t>
      </w:r>
      <w:r w:rsidR="00313417">
        <w:t>n every way, bearing fruit in every good work</w:t>
      </w:r>
      <w:r>
        <w:t xml:space="preserve"> </w:t>
      </w:r>
      <w:r w:rsidR="00F02156">
        <w:t xml:space="preserve">and </w:t>
      </w:r>
      <w:r>
        <w:t xml:space="preserve">growing </w:t>
      </w:r>
      <w:r w:rsidR="00F02156">
        <w:t xml:space="preserve">daily </w:t>
      </w:r>
      <w:r>
        <w:t>in the knowledge of You</w:t>
      </w:r>
      <w:r w:rsidR="002C5AE2">
        <w:t xml:space="preserve"> (</w:t>
      </w:r>
      <w:r w:rsidR="002C5AE2" w:rsidRPr="002C5AE2">
        <w:rPr>
          <w:i/>
        </w:rPr>
        <w:t>Colossians 1:9</w:t>
      </w:r>
      <w:r w:rsidR="002C5AE2">
        <w:t>)</w:t>
      </w:r>
      <w:r w:rsidR="00313417">
        <w:t>.</w:t>
      </w:r>
      <w:r w:rsidR="002C5AE2">
        <w:t xml:space="preserve"> </w:t>
      </w:r>
    </w:p>
    <w:p w14:paraId="47093899" w14:textId="77777777" w:rsidR="00905426" w:rsidRDefault="00905426"/>
    <w:p w14:paraId="47CD1036" w14:textId="6E9D5B95" w:rsidR="00FC2DB4" w:rsidRDefault="00905426">
      <w:r>
        <w:lastRenderedPageBreak/>
        <w:t xml:space="preserve">Father, </w:t>
      </w:r>
      <w:r w:rsidR="00FC2DB4">
        <w:t xml:space="preserve">for those who don’t know you yet, I pray that you would reveal </w:t>
      </w:r>
      <w:proofErr w:type="gramStart"/>
      <w:r w:rsidR="00FC2DB4">
        <w:t>Yourself</w:t>
      </w:r>
      <w:proofErr w:type="gramEnd"/>
      <w:r w:rsidR="00FC2DB4">
        <w:t xml:space="preserve"> to them all through the day and into the night seasons. I ask that you give them dreams, visions, and angelic encounters…that Your tangible presence would destroy all lies and fals</w:t>
      </w:r>
      <w:r w:rsidR="007B6334">
        <w:t>e beliefs they may have been exposed to</w:t>
      </w:r>
      <w:r w:rsidR="00FC2DB4">
        <w:t xml:space="preserve">. </w:t>
      </w:r>
      <w:r w:rsidR="00E4493E">
        <w:t xml:space="preserve">I call them out of their bondage and to the cross and the covenant </w:t>
      </w:r>
      <w:proofErr w:type="gramStart"/>
      <w:r w:rsidR="00E4493E">
        <w:t>You</w:t>
      </w:r>
      <w:proofErr w:type="gramEnd"/>
      <w:r w:rsidR="00E4493E">
        <w:t xml:space="preserve"> entered into for them. </w:t>
      </w:r>
      <w:r w:rsidR="00FC2DB4">
        <w:t xml:space="preserve">I ask that they encounter </w:t>
      </w:r>
      <w:proofErr w:type="gramStart"/>
      <w:r w:rsidR="00FC2DB4">
        <w:t>Your</w:t>
      </w:r>
      <w:proofErr w:type="gramEnd"/>
      <w:r w:rsidR="00FC2DB4">
        <w:t xml:space="preserve"> heart</w:t>
      </w:r>
      <w:r w:rsidR="00151210">
        <w:t>, Your shed blood;</w:t>
      </w:r>
      <w:r w:rsidR="007B6334">
        <w:t xml:space="preserve"> and be wrecked by your mercy and love, and from that they’ll never be the same. </w:t>
      </w:r>
      <w:r w:rsidR="00FC2DB4">
        <w:t xml:space="preserve"> </w:t>
      </w:r>
    </w:p>
    <w:p w14:paraId="20F3BE29" w14:textId="2B10E91E" w:rsidR="00FC2DB4" w:rsidRDefault="002C5AE2">
      <w:r>
        <w:t xml:space="preserve"> </w:t>
      </w:r>
    </w:p>
    <w:p w14:paraId="41D2FCDE" w14:textId="02D66FCE" w:rsidR="00905426" w:rsidRDefault="00FC2DB4">
      <w:r>
        <w:t xml:space="preserve">I ask that </w:t>
      </w:r>
      <w:proofErr w:type="gramStart"/>
      <w:r>
        <w:t>You</w:t>
      </w:r>
      <w:proofErr w:type="gramEnd"/>
      <w:r>
        <w:t xml:space="preserve"> heal my family’s</w:t>
      </w:r>
      <w:r w:rsidR="00905426">
        <w:t xml:space="preserve"> minds…heal their hearts…heal their emotions. I call forth those fragmented pieces of their hearts that have been shattered by disappointment and grief</w:t>
      </w:r>
      <w:r w:rsidR="00830ABB">
        <w:t xml:space="preserve"> and </w:t>
      </w:r>
      <w:r w:rsidR="00E35904">
        <w:t xml:space="preserve">I </w:t>
      </w:r>
      <w:r w:rsidR="007B6334">
        <w:t>decree over them</w:t>
      </w:r>
      <w:r w:rsidR="00830ABB">
        <w:t xml:space="preserve"> that you came to bind up the b</w:t>
      </w:r>
      <w:r w:rsidR="00E35904">
        <w:t>rokenhearted</w:t>
      </w:r>
      <w:r w:rsidR="002C5AE2">
        <w:t xml:space="preserve"> (</w:t>
      </w:r>
      <w:r w:rsidR="002C5AE2" w:rsidRPr="002C5AE2">
        <w:rPr>
          <w:i/>
        </w:rPr>
        <w:t>Psalm 147:3; Isaiah 61:1; Psalm 34:18</w:t>
      </w:r>
      <w:r w:rsidR="002C5AE2">
        <w:t>)</w:t>
      </w:r>
      <w:r w:rsidR="00E35904">
        <w:t xml:space="preserve">. I decree that those that are held prisoners would </w:t>
      </w:r>
      <w:r w:rsidR="00830ABB">
        <w:t>be loosed and the captives set free in Jesus’ name, and that they be made whole and complete in You</w:t>
      </w:r>
      <w:r w:rsidR="002C5AE2">
        <w:t xml:space="preserve"> (</w:t>
      </w:r>
      <w:r w:rsidR="002C5AE2" w:rsidRPr="002C5AE2">
        <w:rPr>
          <w:i/>
        </w:rPr>
        <w:t>Luke 4:18-19</w:t>
      </w:r>
      <w:r w:rsidR="002C5AE2">
        <w:t>)</w:t>
      </w:r>
      <w:r w:rsidR="00830ABB">
        <w:t xml:space="preserve"> </w:t>
      </w:r>
      <w:r w:rsidR="00E35904">
        <w:t>I ask that their mourning be turned to dancing</w:t>
      </w:r>
      <w:r w:rsidR="002C5AE2">
        <w:t xml:space="preserve"> (</w:t>
      </w:r>
      <w:r w:rsidR="002C5AE2" w:rsidRPr="002C5AE2">
        <w:rPr>
          <w:i/>
        </w:rPr>
        <w:t>Psalm 30:11-12</w:t>
      </w:r>
      <w:r w:rsidR="002C5AE2">
        <w:t>)</w:t>
      </w:r>
      <w:r w:rsidR="00E35904">
        <w:t>, and the spirit of heaviness would be exchanged for the oil of gladness</w:t>
      </w:r>
      <w:r w:rsidR="002C5AE2">
        <w:t xml:space="preserve"> (</w:t>
      </w:r>
      <w:r w:rsidR="002C5AE2" w:rsidRPr="002C5AE2">
        <w:rPr>
          <w:i/>
        </w:rPr>
        <w:t>Psalm 61:3</w:t>
      </w:r>
      <w:r w:rsidR="002C5AE2">
        <w:t>)</w:t>
      </w:r>
      <w:r w:rsidR="00E35904">
        <w:t>; that the joy of the Lord would be their strength</w:t>
      </w:r>
      <w:r w:rsidR="00283B4F">
        <w:t xml:space="preserve"> (</w:t>
      </w:r>
      <w:r w:rsidR="00283B4F" w:rsidRPr="00283B4F">
        <w:rPr>
          <w:i/>
        </w:rPr>
        <w:t>Nehemiah 8:10</w:t>
      </w:r>
      <w:r w:rsidR="00283B4F">
        <w:t>)</w:t>
      </w:r>
      <w:r w:rsidR="00E35904">
        <w:t xml:space="preserve">. </w:t>
      </w:r>
    </w:p>
    <w:p w14:paraId="563B9F8C" w14:textId="77777777" w:rsidR="006279B7" w:rsidRDefault="006279B7"/>
    <w:p w14:paraId="220A7A71" w14:textId="0D63CD80" w:rsidR="006279B7" w:rsidRDefault="00313417">
      <w:r>
        <w:t xml:space="preserve">I stand in this; that </w:t>
      </w:r>
      <w:proofErr w:type="gramStart"/>
      <w:r>
        <w:t>You</w:t>
      </w:r>
      <w:proofErr w:type="gramEnd"/>
      <w:r>
        <w:t xml:space="preserve"> bega</w:t>
      </w:r>
      <w:r w:rsidR="00FC2DB4">
        <w:t>n a good work in them and will be faithful to c</w:t>
      </w:r>
      <w:r>
        <w:t>arry it on to completion</w:t>
      </w:r>
      <w:r w:rsidR="00283B4F">
        <w:t xml:space="preserve"> (</w:t>
      </w:r>
      <w:r w:rsidR="00283B4F" w:rsidRPr="00283B4F">
        <w:rPr>
          <w:i/>
        </w:rPr>
        <w:t>Philippians 1:6</w:t>
      </w:r>
      <w:r w:rsidR="00283B4F">
        <w:t>)</w:t>
      </w:r>
      <w:r>
        <w:t xml:space="preserve">. I commit my family to you, Lord, to keep because I know whom I have believed and I am persuaded that you are able to hold, protect, pursue, </w:t>
      </w:r>
      <w:r w:rsidR="00FC2DB4">
        <w:t xml:space="preserve">heal, </w:t>
      </w:r>
      <w:r>
        <w:t>prosper, deliver and save to the utmost those that I love so much</w:t>
      </w:r>
      <w:r w:rsidR="00283B4F">
        <w:t xml:space="preserve"> (</w:t>
      </w:r>
      <w:r w:rsidR="00283B4F" w:rsidRPr="00283B4F">
        <w:rPr>
          <w:i/>
        </w:rPr>
        <w:t>2 Timothy 1:12</w:t>
      </w:r>
      <w:r w:rsidR="00283B4F">
        <w:t>)</w:t>
      </w:r>
      <w:r>
        <w:t>.</w:t>
      </w:r>
      <w:r w:rsidR="00D15274">
        <w:t xml:space="preserve"> As for </w:t>
      </w:r>
      <w:proofErr w:type="gramStart"/>
      <w:r w:rsidR="00D15274">
        <w:t>me and my house,</w:t>
      </w:r>
      <w:proofErr w:type="gramEnd"/>
      <w:r w:rsidR="00D15274">
        <w:t xml:space="preserve"> we will serve the Lord</w:t>
      </w:r>
      <w:r w:rsidR="00283B4F">
        <w:t xml:space="preserve"> (</w:t>
      </w:r>
      <w:r w:rsidR="00283B4F" w:rsidRPr="00283B4F">
        <w:rPr>
          <w:i/>
        </w:rPr>
        <w:t>Joshua 24:15</w:t>
      </w:r>
      <w:r w:rsidR="00283B4F">
        <w:t>)</w:t>
      </w:r>
      <w:r w:rsidR="00D15274">
        <w:t>.</w:t>
      </w:r>
    </w:p>
    <w:p w14:paraId="25CF6368" w14:textId="77777777" w:rsidR="00151210" w:rsidRDefault="00151210"/>
    <w:p w14:paraId="7BCB7040" w14:textId="77777777" w:rsidR="00151210" w:rsidRDefault="00151210">
      <w:r>
        <w:t xml:space="preserve">I honor You, Lord, and give </w:t>
      </w:r>
      <w:proofErr w:type="gramStart"/>
      <w:r>
        <w:t>You</w:t>
      </w:r>
      <w:proofErr w:type="gramEnd"/>
      <w:r>
        <w:t xml:space="preserve"> all the glory and praise for what You’ve done and will </w:t>
      </w:r>
    </w:p>
    <w:p w14:paraId="20857544" w14:textId="185F3F77" w:rsidR="00151210" w:rsidRDefault="00151210">
      <w:proofErr w:type="gramStart"/>
      <w:r>
        <w:t>continue</w:t>
      </w:r>
      <w:proofErr w:type="gramEnd"/>
      <w:r>
        <w:t xml:space="preserve"> to do.  In Jesus’ name…Amen.</w:t>
      </w:r>
    </w:p>
    <w:p w14:paraId="1C9F19A8" w14:textId="1844687B" w:rsidR="00151210" w:rsidRDefault="00283B4F">
      <w:r>
        <w:t xml:space="preserve"> </w:t>
      </w:r>
    </w:p>
    <w:p w14:paraId="17E01C36" w14:textId="77777777" w:rsidR="00E4493E" w:rsidRDefault="00E4493E"/>
    <w:p w14:paraId="0BA70E19" w14:textId="77777777" w:rsidR="00E4493E" w:rsidRDefault="00E4493E">
      <w:bookmarkStart w:id="0" w:name="_GoBack"/>
      <w:bookmarkEnd w:id="0"/>
    </w:p>
    <w:sectPr w:rsidR="00E4493E" w:rsidSect="00F02156">
      <w:pgSz w:w="12240" w:h="15840"/>
      <w:pgMar w:top="720" w:right="158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E8"/>
    <w:rsid w:val="00106608"/>
    <w:rsid w:val="00151210"/>
    <w:rsid w:val="00283B4F"/>
    <w:rsid w:val="002C5AE2"/>
    <w:rsid w:val="00313417"/>
    <w:rsid w:val="004F0BD2"/>
    <w:rsid w:val="006279B7"/>
    <w:rsid w:val="007B6334"/>
    <w:rsid w:val="00830ABB"/>
    <w:rsid w:val="00905426"/>
    <w:rsid w:val="00A338ED"/>
    <w:rsid w:val="00AA20CA"/>
    <w:rsid w:val="00D15274"/>
    <w:rsid w:val="00E35904"/>
    <w:rsid w:val="00E4493E"/>
    <w:rsid w:val="00F002E8"/>
    <w:rsid w:val="00F02156"/>
    <w:rsid w:val="00FC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706E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854</Words>
  <Characters>4869</Characters>
  <Application>Microsoft Macintosh Word</Application>
  <DocSecurity>0</DocSecurity>
  <Lines>40</Lines>
  <Paragraphs>11</Paragraphs>
  <ScaleCrop>false</ScaleCrop>
  <Company>Sterling City ISD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Danetta Ferguson</dc:creator>
  <cp:keywords/>
  <dc:description/>
  <cp:lastModifiedBy>Danetta Ferguson</cp:lastModifiedBy>
  <cp:revision>7</cp:revision>
  <dcterms:created xsi:type="dcterms:W3CDTF">2014-09-06T14:29:00Z</dcterms:created>
  <dcterms:modified xsi:type="dcterms:W3CDTF">2014-09-10T01:34:00Z</dcterms:modified>
</cp:coreProperties>
</file>